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C97" w14:textId="77777777" w:rsidR="00CE6C31" w:rsidRPr="00CE6C31" w:rsidRDefault="00CE6C31" w:rsidP="00CE6C31">
      <w:pPr>
        <w:jc w:val="center"/>
        <w:rPr>
          <w:rFonts w:ascii="Roboto" w:hAnsi="Roboto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E6C31">
        <w:rPr>
          <w:rFonts w:ascii="Roboto" w:hAnsi="Roboto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Strawberry and</w:t>
      </w:r>
      <w:r w:rsidRPr="00CE6C31">
        <w:rPr>
          <w:rFonts w:ascii="Roboto" w:hAnsi="Roboto"/>
          <w:b/>
          <w:bCs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Blues </w:t>
      </w:r>
      <w:proofErr w:type="spellStart"/>
      <w:r w:rsidRPr="00CE6C31">
        <w:rPr>
          <w:rFonts w:ascii="Roboto" w:hAnsi="Roboto"/>
          <w:b/>
          <w:bCs/>
          <w:outline/>
          <w:color w:val="7030A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Steppaz</w:t>
      </w:r>
      <w:proofErr w:type="spellEnd"/>
      <w:r w:rsidRPr="00CE6C31">
        <w:rPr>
          <w:rFonts w:ascii="Roboto" w:hAnsi="Roboto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089E8D4E" w14:textId="36CE8471" w:rsidR="00FE175E" w:rsidRDefault="00CE6C31" w:rsidP="00CE6C31">
      <w:pPr>
        <w:jc w:val="center"/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CE6C31"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Getting to Know You</w:t>
      </w:r>
    </w:p>
    <w:p w14:paraId="303F85E2" w14:textId="77777777" w:rsidR="00CE6C31" w:rsidRDefault="00CE6C31" w:rsidP="00CE6C31">
      <w:pPr>
        <w:jc w:val="center"/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69D474B5" w14:textId="77777777" w:rsidR="00CE6C31" w:rsidRDefault="00CE6C31" w:rsidP="00CE6C31">
      <w:pPr>
        <w:jc w:val="center"/>
        <w:rPr>
          <w:rFonts w:ascii="Roboto" w:hAnsi="Roboto"/>
          <w:bCs/>
          <w:color w:val="FFFFF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67D54213" w14:textId="77777777" w:rsidR="00CE6C31" w:rsidRPr="00FE175E" w:rsidRDefault="00CE6C31" w:rsidP="00CE6C31">
      <w:pPr>
        <w:jc w:val="center"/>
        <w:rPr>
          <w:rFonts w:ascii="Roboto" w:hAnsi="Roboto"/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59F93C8" w14:textId="77777777" w:rsidR="00FE175E" w:rsidRPr="00CE6C31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Full Name</w:t>
      </w:r>
    </w:p>
    <w:p w14:paraId="054A1397" w14:textId="2796A2AF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Nickname</w:t>
      </w:r>
    </w:p>
    <w:p w14:paraId="15F548D2" w14:textId="77777777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Date of Birth</w:t>
      </w:r>
    </w:p>
    <w:p w14:paraId="16D09B4C" w14:textId="77777777" w:rsidR="00FE175E" w:rsidRPr="00CE6C31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Phone Number</w:t>
      </w:r>
    </w:p>
    <w:p w14:paraId="6A95F47E" w14:textId="62320FF8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City and State</w:t>
      </w:r>
    </w:p>
    <w:p w14:paraId="5BE26FAD" w14:textId="77777777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Email Address</w:t>
      </w:r>
    </w:p>
    <w:p w14:paraId="18E31B1D" w14:textId="77777777" w:rsidR="00FE175E" w:rsidRPr="00FE175E" w:rsidRDefault="00FE175E" w:rsidP="00FE175E">
      <w:pPr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FE175E">
        <w:rPr>
          <w:rFonts w:ascii="Roboto" w:hAnsi="Roboto"/>
          <w:b/>
          <w:bCs/>
          <w:sz w:val="24"/>
          <w:szCs w:val="24"/>
        </w:rPr>
        <w:t>Emergency Contact Name and Phone Number</w:t>
      </w:r>
    </w:p>
    <w:p w14:paraId="13A86E63" w14:textId="6A362649" w:rsidR="00FE175E" w:rsidRPr="00FE175E" w:rsidRDefault="00FE175E" w:rsidP="00FE175E">
      <w:pPr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Practice</w:t>
      </w:r>
      <w:r w:rsidRPr="00FE175E">
        <w:rPr>
          <w:rFonts w:ascii="Roboto" w:hAnsi="Roboto"/>
          <w:b/>
          <w:bCs/>
          <w:sz w:val="24"/>
          <w:szCs w:val="24"/>
        </w:rPr>
        <w:t xml:space="preserve"> Dates and Times:</w:t>
      </w:r>
      <w:r w:rsidRPr="00FE175E">
        <w:rPr>
          <w:rFonts w:ascii="Roboto" w:hAnsi="Roboto"/>
          <w:sz w:val="24"/>
          <w:szCs w:val="24"/>
        </w:rPr>
        <w:t> </w:t>
      </w:r>
      <w:r w:rsidRPr="00CE6C31">
        <w:rPr>
          <w:rFonts w:ascii="Roboto" w:hAnsi="Roboto"/>
          <w:sz w:val="24"/>
          <w:szCs w:val="24"/>
        </w:rPr>
        <w:t xml:space="preserve">Reach out to your </w:t>
      </w:r>
      <w:proofErr w:type="gramStart"/>
      <w:r w:rsidRPr="00CE6C31">
        <w:rPr>
          <w:rFonts w:ascii="Roboto" w:hAnsi="Roboto"/>
          <w:sz w:val="24"/>
          <w:szCs w:val="24"/>
        </w:rPr>
        <w:t>City</w:t>
      </w:r>
      <w:proofErr w:type="gramEnd"/>
      <w:r w:rsidRPr="00CE6C31">
        <w:rPr>
          <w:rFonts w:ascii="Roboto" w:hAnsi="Roboto"/>
          <w:sz w:val="24"/>
          <w:szCs w:val="24"/>
        </w:rPr>
        <w:t xml:space="preserve"> on your dates and times. </w:t>
      </w:r>
    </w:p>
    <w:p w14:paraId="5E7ACCFB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Dance Style(s):</w:t>
      </w: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(Check all that apply)</w:t>
      </w:r>
    </w:p>
    <w:p w14:paraId="2816AF0C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Stepping</w:t>
      </w:r>
    </w:p>
    <w:p w14:paraId="09462E7D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Line Dance (Urban)</w:t>
      </w:r>
    </w:p>
    <w:p w14:paraId="64721DB1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Line Dance (Country)</w:t>
      </w:r>
    </w:p>
    <w:p w14:paraId="08E9F68E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Other: _________________</w:t>
      </w:r>
    </w:p>
    <w:p w14:paraId="12A4649B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Dance Experience Level:</w:t>
      </w:r>
    </w:p>
    <w:p w14:paraId="7C11F8D6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Beginner (I'm new to this)</w:t>
      </w:r>
    </w:p>
    <w:p w14:paraId="0A7B07DA" w14:textId="77777777" w:rsidR="00CE6C31" w:rsidRPr="00CE6C31" w:rsidRDefault="00CE6C31" w:rsidP="00CE6C31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6C31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Improver/Intermediate (knows basic steps and is ready for more)</w:t>
      </w:r>
    </w:p>
    <w:p w14:paraId="4F71BAAC" w14:textId="77777777" w:rsidR="00FE175E" w:rsidRPr="00CE6C31" w:rsidRDefault="00FE175E" w:rsidP="00CE6C31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Experienced (I've been dancing for a while)</w:t>
      </w:r>
    </w:p>
    <w:p w14:paraId="3AB5F363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Where do you typically go for Stepping or Line Dance?</w:t>
      </w: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(Check all that apply)</w:t>
      </w:r>
    </w:p>
    <w:p w14:paraId="7146E186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Dedicated dance studios</w:t>
      </w:r>
    </w:p>
    <w:p w14:paraId="4746B33C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lastRenderedPageBreak/>
        <w:t>Clubs or social events</w:t>
      </w:r>
    </w:p>
    <w:p w14:paraId="7E56F1D0" w14:textId="77777777" w:rsidR="00FE175E" w:rsidRP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Community centers or gyms</w:t>
      </w:r>
    </w:p>
    <w:p w14:paraId="6887C3C7" w14:textId="77777777" w:rsidR="00FE175E" w:rsidRDefault="00FE175E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Workshops or conventions</w:t>
      </w:r>
    </w:p>
    <w:p w14:paraId="2B63DE0D" w14:textId="3866CDF3" w:rsidR="00CE6C31" w:rsidRPr="00FE175E" w:rsidRDefault="00CE6C31" w:rsidP="00FE175E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Family Reunions</w:t>
      </w:r>
    </w:p>
    <w:p w14:paraId="3B6E9604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What kind of music do you prefer to dance to?</w:t>
      </w:r>
    </w:p>
    <w:p w14:paraId="1C7DE070" w14:textId="77777777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What days and times are best for you to attend classes or events?</w:t>
      </w:r>
    </w:p>
    <w:p w14:paraId="0821269C" w14:textId="01E8CB96" w:rsidR="00CE6C31" w:rsidRPr="00FE175E" w:rsidRDefault="00CE6C31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 xml:space="preserve">Why are you interested in joining Strawberry and Blues </w:t>
      </w:r>
      <w:proofErr w:type="spellStart"/>
      <w:r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Steppaz</w:t>
      </w:r>
      <w:proofErr w:type="spellEnd"/>
      <w:r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?</w:t>
      </w:r>
    </w:p>
    <w:p w14:paraId="41ED4E5D" w14:textId="3B5DF682" w:rsidR="00FE175E" w:rsidRPr="00FE175E" w:rsidRDefault="00FE175E" w:rsidP="00FE175E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 xml:space="preserve">Do you have any other feedback or suggestions for the </w:t>
      </w:r>
      <w:r w:rsidR="00CE6C31"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 xml:space="preserve">Strawberry and Blues </w:t>
      </w:r>
      <w:proofErr w:type="spellStart"/>
      <w:r w:rsidR="00CE6C31" w:rsidRPr="00CE6C31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Steppaz</w:t>
      </w:r>
      <w:proofErr w:type="spellEnd"/>
      <w:r w:rsidRPr="00FE175E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?</w:t>
      </w:r>
    </w:p>
    <w:p w14:paraId="012BDE42" w14:textId="77777777" w:rsidR="00FE175E" w:rsidRPr="00CE6C31" w:rsidRDefault="00FE175E" w:rsidP="00CE6C31">
      <w:pPr>
        <w:pStyle w:val="ListParagraph"/>
        <w:numPr>
          <w:ilvl w:val="0"/>
          <w:numId w:val="7"/>
        </w:numPr>
        <w:rPr>
          <w:rFonts w:ascii="Roboto" w:hAnsi="Roboto"/>
          <w:sz w:val="24"/>
          <w:szCs w:val="24"/>
        </w:rPr>
      </w:pPr>
      <w:r w:rsidRPr="00CE6C31">
        <w:rPr>
          <w:rFonts w:ascii="Roboto" w:hAnsi="Roboto"/>
          <w:b/>
          <w:bCs/>
          <w:sz w:val="24"/>
          <w:szCs w:val="24"/>
        </w:rPr>
        <w:t>How did you hear about us?</w:t>
      </w:r>
    </w:p>
    <w:p w14:paraId="72ED727D" w14:textId="77777777" w:rsidR="00704FED" w:rsidRPr="00CE6C31" w:rsidRDefault="00704FED">
      <w:pPr>
        <w:rPr>
          <w:rFonts w:ascii="Roboto" w:hAnsi="Roboto"/>
          <w:sz w:val="24"/>
          <w:szCs w:val="24"/>
        </w:rPr>
      </w:pPr>
    </w:p>
    <w:sectPr w:rsidR="00704FED" w:rsidRPr="00CE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468C"/>
    <w:multiLevelType w:val="multilevel"/>
    <w:tmpl w:val="6D6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425F6"/>
    <w:multiLevelType w:val="multilevel"/>
    <w:tmpl w:val="06D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E19A6"/>
    <w:multiLevelType w:val="multilevel"/>
    <w:tmpl w:val="6A7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627B7"/>
    <w:multiLevelType w:val="multilevel"/>
    <w:tmpl w:val="891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D052F"/>
    <w:multiLevelType w:val="hybridMultilevel"/>
    <w:tmpl w:val="0FBA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66FB7"/>
    <w:multiLevelType w:val="multilevel"/>
    <w:tmpl w:val="1754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875ED"/>
    <w:multiLevelType w:val="multilevel"/>
    <w:tmpl w:val="BA2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94045">
    <w:abstractNumId w:val="1"/>
  </w:num>
  <w:num w:numId="2" w16cid:durableId="847797099">
    <w:abstractNumId w:val="2"/>
  </w:num>
  <w:num w:numId="3" w16cid:durableId="1905794703">
    <w:abstractNumId w:val="5"/>
  </w:num>
  <w:num w:numId="4" w16cid:durableId="1639341198">
    <w:abstractNumId w:val="0"/>
  </w:num>
  <w:num w:numId="5" w16cid:durableId="1979335911">
    <w:abstractNumId w:val="3"/>
  </w:num>
  <w:num w:numId="6" w16cid:durableId="544684684">
    <w:abstractNumId w:val="6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71593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E"/>
    <w:rsid w:val="006C5BD0"/>
    <w:rsid w:val="00704FED"/>
    <w:rsid w:val="008278FE"/>
    <w:rsid w:val="009C3B00"/>
    <w:rsid w:val="00CE6C31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DC68"/>
  <w15:chartTrackingRefBased/>
  <w15:docId w15:val="{6BA62FDD-E5A5-4370-AD9C-D7D9AE2B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5E"/>
  </w:style>
  <w:style w:type="paragraph" w:styleId="Heading1">
    <w:name w:val="heading 1"/>
    <w:basedOn w:val="Normal"/>
    <w:next w:val="Normal"/>
    <w:link w:val="Heading1Char"/>
    <w:uiPriority w:val="9"/>
    <w:qFormat/>
    <w:rsid w:val="00FE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7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75E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FE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Walmart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Glass</dc:creator>
  <cp:keywords/>
  <dc:description/>
  <cp:lastModifiedBy>Candace Glass</cp:lastModifiedBy>
  <cp:revision>2</cp:revision>
  <dcterms:created xsi:type="dcterms:W3CDTF">2025-09-17T16:42:00Z</dcterms:created>
  <dcterms:modified xsi:type="dcterms:W3CDTF">2025-09-17T16:42:00Z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4820e8-223f-4ed2-bd95-81c83f641284_Enabled">
    <vt:lpwstr>true</vt:lpwstr>
  </property>
  <property fmtid="{D5CDD505-2E9C-101B-9397-08002B2CF9AE}" pid="3" name="MSIP_Label_b24820e8-223f-4ed2-bd95-81c83f641284_SetDate">
    <vt:lpwstr>2025-09-17T16:37:36Z</vt:lpwstr>
  </property>
  <property fmtid="{D5CDD505-2E9C-101B-9397-08002B2CF9AE}" pid="4" name="MSIP_Label_b24820e8-223f-4ed2-bd95-81c83f641284_Method">
    <vt:lpwstr>Standard</vt:lpwstr>
  </property>
  <property fmtid="{D5CDD505-2E9C-101B-9397-08002B2CF9AE}" pid="5" name="MSIP_Label_b24820e8-223f-4ed2-bd95-81c83f641284_Name">
    <vt:lpwstr>b24820e8-223f-4ed2-bd95-81c83f641284</vt:lpwstr>
  </property>
  <property fmtid="{D5CDD505-2E9C-101B-9397-08002B2CF9AE}" pid="6" name="MSIP_Label_b24820e8-223f-4ed2-bd95-81c83f641284_SiteId">
    <vt:lpwstr>3cbcc3d3-094d-4006-9849-0d11d61f484d</vt:lpwstr>
  </property>
  <property fmtid="{D5CDD505-2E9C-101B-9397-08002B2CF9AE}" pid="7" name="MSIP_Label_b24820e8-223f-4ed2-bd95-81c83f641284_ActionId">
    <vt:lpwstr>be4625bc-176a-4bcd-9a30-dd93edd1ee38</vt:lpwstr>
  </property>
  <property fmtid="{D5CDD505-2E9C-101B-9397-08002B2CF9AE}" pid="8" name="MSIP_Label_b24820e8-223f-4ed2-bd95-81c83f641284_ContentBits">
    <vt:lpwstr>0</vt:lpwstr>
  </property>
  <property fmtid="{D5CDD505-2E9C-101B-9397-08002B2CF9AE}" pid="9" name="MSIP_Label_b24820e8-223f-4ed2-bd95-81c83f641284_Tag">
    <vt:lpwstr>10, 3, 0, 1</vt:lpwstr>
  </property>
</Properties>
</file>